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F7" w:rsidRDefault="001450F7" w:rsidP="001450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Holiday Homework</w:t>
      </w:r>
    </w:p>
    <w:p w:rsidR="001450F7" w:rsidRDefault="001450F7" w:rsidP="001450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</w:t>
      </w:r>
    </w:p>
    <w:p w:rsidR="001450F7" w:rsidRDefault="001450F7" w:rsidP="001450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- IX A, XI A&amp;B</w:t>
      </w:r>
    </w:p>
    <w:p w:rsidR="001450F7" w:rsidRDefault="001450F7" w:rsidP="001450F7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80"/>
        <w:gridCol w:w="9782"/>
      </w:tblGrid>
      <w:tr w:rsidR="001450F7" w:rsidTr="003954E8">
        <w:tc>
          <w:tcPr>
            <w:tcW w:w="780" w:type="dxa"/>
          </w:tcPr>
          <w:p w:rsidR="001450F7" w:rsidRDefault="001450F7" w:rsidP="003954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Class</w:t>
            </w:r>
          </w:p>
        </w:tc>
        <w:tc>
          <w:tcPr>
            <w:tcW w:w="9782" w:type="dxa"/>
          </w:tcPr>
          <w:p w:rsidR="001450F7" w:rsidRDefault="001450F7" w:rsidP="003954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Homework</w:t>
            </w:r>
          </w:p>
        </w:tc>
      </w:tr>
      <w:tr w:rsidR="001450F7" w:rsidTr="003954E8">
        <w:tc>
          <w:tcPr>
            <w:tcW w:w="780" w:type="dxa"/>
          </w:tcPr>
          <w:p w:rsidR="001450F7" w:rsidRDefault="001450F7" w:rsidP="003954E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IX A</w:t>
            </w:r>
          </w:p>
        </w:tc>
        <w:tc>
          <w:tcPr>
            <w:tcW w:w="9782" w:type="dxa"/>
          </w:tcPr>
          <w:p w:rsidR="001450F7" w:rsidRDefault="001450F7" w:rsidP="003954E8">
            <w:pPr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Write stories with the help of given hints. Also provide a Title and Moral.</w:t>
            </w:r>
            <w:bookmarkStart w:id="0" w:name="_GoBack"/>
            <w:bookmarkEnd w:id="0"/>
          </w:p>
          <w:p w:rsidR="001450F7" w:rsidRDefault="001450F7" w:rsidP="003954E8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Once I woke up in the morning and looked at my face in the mirror. But it was not me in that mirror. That was someone else. I screamed loudly……… </w:t>
            </w:r>
          </w:p>
          <w:p w:rsidR="001450F7" w:rsidRDefault="001450F7" w:rsidP="003954E8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Once there were two brothers in a village. They would fight with each other for the whole day. There was a storm in the village. They were separated. Missed each other………………. </w:t>
            </w:r>
          </w:p>
          <w:p w:rsidR="001450F7" w:rsidRDefault="001450F7" w:rsidP="003954E8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Write answer of the following questions in about 30-35 words.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happens when ‘we are told to hate our brother’?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‘Remember no men are foreign, no countries strange’.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Montmorency add to the confusion during the packing?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was Jerome caught into his own words in ‘packing’?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did </w:t>
            </w:r>
            <w:proofErr w:type="spellStart"/>
            <w:r>
              <w:rPr>
                <w:sz w:val="21"/>
                <w:szCs w:val="21"/>
              </w:rPr>
              <w:t>Santosh</w:t>
            </w:r>
            <w:proofErr w:type="spellEnd"/>
            <w:r>
              <w:rPr>
                <w:sz w:val="21"/>
                <w:szCs w:val="21"/>
              </w:rPr>
              <w:t xml:space="preserve"> go to </w:t>
            </w:r>
            <w:proofErr w:type="spellStart"/>
            <w:r>
              <w:rPr>
                <w:sz w:val="21"/>
                <w:szCs w:val="21"/>
              </w:rPr>
              <w:t>Uttarkashi</w:t>
            </w:r>
            <w:proofErr w:type="spellEnd"/>
            <w:r>
              <w:rPr>
                <w:sz w:val="21"/>
                <w:szCs w:val="21"/>
              </w:rPr>
              <w:t>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did </w:t>
            </w:r>
            <w:proofErr w:type="spellStart"/>
            <w:r>
              <w:rPr>
                <w:sz w:val="21"/>
                <w:szCs w:val="21"/>
              </w:rPr>
              <w:t>Santosh</w:t>
            </w:r>
            <w:proofErr w:type="spellEnd"/>
            <w:r>
              <w:rPr>
                <w:sz w:val="21"/>
                <w:szCs w:val="21"/>
              </w:rPr>
              <w:t xml:space="preserve"> begin living on her own terms?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Describe Maria’s stay and training in the U.S.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Why was Bruno sent to the Zoo?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the moral that ‘The Bond of Love’ teaches?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message does the poem ‘The Duck and the Kangaroo’ give?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one completely kill a tree?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does the poet look at the snake? How does it finally escape from being killed?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did the mayor and the town </w:t>
            </w:r>
            <w:proofErr w:type="spellStart"/>
            <w:r>
              <w:rPr>
                <w:sz w:val="21"/>
                <w:szCs w:val="21"/>
              </w:rPr>
              <w:t>councillor</w:t>
            </w:r>
            <w:proofErr w:type="spellEnd"/>
            <w:r>
              <w:rPr>
                <w:sz w:val="21"/>
                <w:szCs w:val="21"/>
              </w:rPr>
              <w:t xml:space="preserve"> describe the statue of the Happy Prince?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did the swallow not leave </w:t>
            </w:r>
            <w:proofErr w:type="spellStart"/>
            <w:r>
              <w:rPr>
                <w:sz w:val="21"/>
                <w:szCs w:val="21"/>
              </w:rPr>
              <w:t>leave</w:t>
            </w:r>
            <w:proofErr w:type="spellEnd"/>
            <w:r>
              <w:rPr>
                <w:sz w:val="21"/>
                <w:szCs w:val="21"/>
              </w:rPr>
              <w:t xml:space="preserve"> the prince and go to Egypt?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did </w:t>
            </w:r>
            <w:proofErr w:type="spellStart"/>
            <w:r>
              <w:rPr>
                <w:sz w:val="21"/>
                <w:szCs w:val="21"/>
              </w:rPr>
              <w:t>Prashant</w:t>
            </w:r>
            <w:proofErr w:type="spellEnd"/>
            <w:r>
              <w:rPr>
                <w:sz w:val="21"/>
                <w:szCs w:val="21"/>
              </w:rPr>
              <w:t xml:space="preserve"> pass his time of two days of the super cyclone?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were the orphans and the widows resettled?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sacrifice did Behrman make for </w:t>
            </w:r>
            <w:proofErr w:type="spellStart"/>
            <w:r>
              <w:rPr>
                <w:sz w:val="21"/>
                <w:szCs w:val="21"/>
              </w:rPr>
              <w:t>Johnsy</w:t>
            </w:r>
            <w:proofErr w:type="spellEnd"/>
            <w:r>
              <w:rPr>
                <w:sz w:val="21"/>
                <w:szCs w:val="21"/>
              </w:rPr>
              <w:t>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were Sue do to keep </w:t>
            </w:r>
            <w:proofErr w:type="spellStart"/>
            <w:r>
              <w:rPr>
                <w:sz w:val="21"/>
                <w:szCs w:val="21"/>
              </w:rPr>
              <w:t>Johnsy</w:t>
            </w:r>
            <w:proofErr w:type="spellEnd"/>
            <w:r>
              <w:rPr>
                <w:sz w:val="21"/>
                <w:szCs w:val="21"/>
              </w:rPr>
              <w:t xml:space="preserve"> cheerful?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the author visit his old teachers? How did they try to encourage him?</w:t>
            </w:r>
          </w:p>
          <w:p w:rsidR="001450F7" w:rsidRDefault="001450F7" w:rsidP="003954E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did the fire fighters help the narrator when their house caught fire?   </w:t>
            </w:r>
          </w:p>
        </w:tc>
      </w:tr>
      <w:tr w:rsidR="001450F7" w:rsidTr="003954E8">
        <w:tc>
          <w:tcPr>
            <w:tcW w:w="780" w:type="dxa"/>
          </w:tcPr>
          <w:p w:rsidR="001450F7" w:rsidRDefault="001450F7" w:rsidP="003954E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XI</w:t>
            </w:r>
          </w:p>
        </w:tc>
        <w:tc>
          <w:tcPr>
            <w:tcW w:w="9782" w:type="dxa"/>
          </w:tcPr>
          <w:p w:rsidR="001450F7" w:rsidRDefault="001450F7" w:rsidP="003954E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Making of two passages. </w:t>
            </w:r>
          </w:p>
          <w:p w:rsidR="001450F7" w:rsidRDefault="001450F7" w:rsidP="003954E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read an advertisement in the newspaper for the post of a software engineer/Carted Accountant in a famous company. You believe that you possess the requisite qualifications and experience and your innovative ideas will prove an asset to the company. Write a job application with resume to apply for the job.</w:t>
            </w:r>
          </w:p>
          <w:p w:rsidR="001450F7" w:rsidRDefault="001450F7" w:rsidP="003954E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computer instructor of </w:t>
            </w:r>
            <w:proofErr w:type="spellStart"/>
            <w:r>
              <w:rPr>
                <w:sz w:val="24"/>
                <w:szCs w:val="24"/>
              </w:rPr>
              <w:t>Vijya</w:t>
            </w:r>
            <w:proofErr w:type="spellEnd"/>
            <w:r>
              <w:rPr>
                <w:sz w:val="24"/>
                <w:szCs w:val="24"/>
              </w:rPr>
              <w:t xml:space="preserve"> Computer Institute. You purchased 10 Desktops from </w:t>
            </w:r>
            <w:proofErr w:type="spellStart"/>
            <w:r>
              <w:rPr>
                <w:sz w:val="24"/>
                <w:szCs w:val="24"/>
              </w:rPr>
              <w:t>Infotech</w:t>
            </w:r>
            <w:proofErr w:type="spellEnd"/>
            <w:r>
              <w:rPr>
                <w:sz w:val="24"/>
                <w:szCs w:val="24"/>
              </w:rPr>
              <w:t xml:space="preserve"> Computers, last month. But three systems are not working properly. Write a letter of complaint in 120-150 words.</w:t>
            </w:r>
          </w:p>
          <w:p w:rsidR="001450F7" w:rsidRDefault="001450F7" w:rsidP="003954E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school has recently arranged a musical evening in the school auditorium. Famous singer </w:t>
            </w:r>
            <w:proofErr w:type="spellStart"/>
            <w:r>
              <w:rPr>
                <w:sz w:val="24"/>
                <w:szCs w:val="24"/>
              </w:rPr>
              <w:t>Arijit</w:t>
            </w:r>
            <w:proofErr w:type="spellEnd"/>
            <w:r>
              <w:rPr>
                <w:sz w:val="24"/>
                <w:szCs w:val="24"/>
              </w:rPr>
              <w:t xml:space="preserve"> Singh performed there. Write a report in 150-200 words on this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for your school magazine.</w:t>
            </w:r>
          </w:p>
          <w:p w:rsidR="001450F7" w:rsidRDefault="001450F7" w:rsidP="003954E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question and answers of the following chapters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Ailing Planet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Browning Version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Adventure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to Son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Day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Ghat</w:t>
            </w:r>
            <w:proofErr w:type="spellEnd"/>
            <w:r>
              <w:rPr>
                <w:sz w:val="24"/>
                <w:szCs w:val="24"/>
              </w:rPr>
              <w:t xml:space="preserve"> of the Only World</w:t>
            </w:r>
          </w:p>
          <w:p w:rsidR="001450F7" w:rsidRDefault="001450F7" w:rsidP="003954E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</w:tbl>
    <w:p w:rsidR="001450F7" w:rsidRDefault="001450F7" w:rsidP="001450F7">
      <w:pPr>
        <w:jc w:val="both"/>
        <w:rPr>
          <w:b/>
          <w:bCs/>
          <w:sz w:val="24"/>
          <w:szCs w:val="24"/>
          <w:u w:val="single"/>
        </w:rPr>
      </w:pPr>
    </w:p>
    <w:p w:rsidR="00E6061E" w:rsidRDefault="001450F7"/>
    <w:sectPr w:rsidR="00E6061E" w:rsidSect="00556D7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CB4B2"/>
    <w:multiLevelType w:val="singleLevel"/>
    <w:tmpl w:val="990CB4B2"/>
    <w:lvl w:ilvl="0">
      <w:start w:val="1"/>
      <w:numFmt w:val="decimal"/>
      <w:suff w:val="space"/>
      <w:lvlText w:val="%1."/>
      <w:lvlJc w:val="left"/>
    </w:lvl>
  </w:abstractNum>
  <w:abstractNum w:abstractNumId="1">
    <w:nsid w:val="A8C2E43D"/>
    <w:multiLevelType w:val="singleLevel"/>
    <w:tmpl w:val="A8C2E43D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AF1F60A"/>
    <w:multiLevelType w:val="singleLevel"/>
    <w:tmpl w:val="1AF1F60A"/>
    <w:lvl w:ilvl="0">
      <w:start w:val="1"/>
      <w:numFmt w:val="upperLetter"/>
      <w:suff w:val="space"/>
      <w:lvlText w:val="%1)"/>
      <w:lvlJc w:val="left"/>
    </w:lvl>
  </w:abstractNum>
  <w:abstractNum w:abstractNumId="3">
    <w:nsid w:val="691FCAE0"/>
    <w:multiLevelType w:val="singleLevel"/>
    <w:tmpl w:val="691FCAE0"/>
    <w:lvl w:ilvl="0">
      <w:start w:val="1"/>
      <w:numFmt w:val="decimal"/>
      <w:suff w:val="space"/>
      <w:lvlText w:val="%1."/>
      <w:lvlJc w:val="left"/>
    </w:lvl>
  </w:abstractNum>
  <w:abstractNum w:abstractNumId="4">
    <w:nsid w:val="7DF00E70"/>
    <w:multiLevelType w:val="singleLevel"/>
    <w:tmpl w:val="7DF00E7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F7"/>
    <w:rsid w:val="001450F7"/>
    <w:rsid w:val="00562BDA"/>
    <w:rsid w:val="006B345E"/>
    <w:rsid w:val="00E3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F7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1450F7"/>
    <w:pPr>
      <w:widowControl w:val="0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2019-12-21T14:52:00Z</dcterms:created>
  <dcterms:modified xsi:type="dcterms:W3CDTF">2019-12-21T14:52:00Z</dcterms:modified>
</cp:coreProperties>
</file>